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C68E" w14:textId="4EF77947" w:rsidR="00A21D27" w:rsidRDefault="00F74AFC">
      <w:r>
        <w:t xml:space="preserve">Kia </w:t>
      </w:r>
      <w:proofErr w:type="spellStart"/>
      <w:r>
        <w:t>ora</w:t>
      </w:r>
      <w:proofErr w:type="spellEnd"/>
      <w:r w:rsidR="00D74E87">
        <w:t xml:space="preserve"> koutou </w:t>
      </w:r>
      <w:proofErr w:type="spellStart"/>
      <w:r w:rsidR="00D74E87">
        <w:t>katoa</w:t>
      </w:r>
      <w:proofErr w:type="spellEnd"/>
    </w:p>
    <w:p w14:paraId="72C5F89C" w14:textId="2FDF5C54" w:rsidR="00D74E87" w:rsidRDefault="00D74E87"/>
    <w:p w14:paraId="298D7777" w14:textId="531EF671" w:rsidR="00521A09" w:rsidRDefault="00D74E87">
      <w:r>
        <w:t xml:space="preserve">The last 12 months </w:t>
      </w:r>
      <w:r w:rsidR="00521A09">
        <w:t>saw the reconnection with our sport after two years of uncertainty and adversity. We were finally able to return to our first full year of hockey and we</w:t>
      </w:r>
      <w:r w:rsidR="008845F8">
        <w:t xml:space="preserve"> got to see</w:t>
      </w:r>
      <w:r w:rsidR="00521A09">
        <w:t xml:space="preserve"> the resilience of our clubs and </w:t>
      </w:r>
      <w:r w:rsidR="008845F8">
        <w:t xml:space="preserve">wider community </w:t>
      </w:r>
      <w:r w:rsidR="00EE6938">
        <w:t>supporting our sport around the country.</w:t>
      </w:r>
    </w:p>
    <w:p w14:paraId="4225B55D" w14:textId="5FAE04B4" w:rsidR="006917A1" w:rsidRDefault="002523AC">
      <w:r>
        <w:t xml:space="preserve">There were a few firsts for us in 2022, new hockey events and some changes to how we have traditionally played the game. We held our </w:t>
      </w:r>
      <w:proofErr w:type="spellStart"/>
      <w:r w:rsidR="006917A1">
        <w:t>inauguaral</w:t>
      </w:r>
      <w:proofErr w:type="spellEnd"/>
      <w:r>
        <w:t xml:space="preserve"> </w:t>
      </w:r>
      <w:proofErr w:type="spellStart"/>
      <w:r>
        <w:t>Matariki</w:t>
      </w:r>
      <w:proofErr w:type="spellEnd"/>
      <w:r w:rsidR="006917A1">
        <w:t xml:space="preserve"> event, we celebrated our first</w:t>
      </w:r>
      <w:r w:rsidR="00CD43E8">
        <w:t xml:space="preserve"> </w:t>
      </w:r>
      <w:r w:rsidR="000218A0">
        <w:t>J</w:t>
      </w:r>
      <w:r w:rsidR="00CD43E8">
        <w:t xml:space="preserve">unior </w:t>
      </w:r>
      <w:r w:rsidR="000218A0">
        <w:t>F</w:t>
      </w:r>
      <w:r w:rsidR="00CD43E8">
        <w:t xml:space="preserve">estival of </w:t>
      </w:r>
      <w:r w:rsidR="000218A0">
        <w:t>H</w:t>
      </w:r>
      <w:r w:rsidR="00CD43E8">
        <w:t>ockey</w:t>
      </w:r>
      <w:r w:rsidR="000218A0">
        <w:t xml:space="preserve"> </w:t>
      </w:r>
      <w:r w:rsidR="006917A1">
        <w:t xml:space="preserve">and we introduced the Senior B grade </w:t>
      </w:r>
      <w:r w:rsidR="000218A0">
        <w:t xml:space="preserve">as a part of our </w:t>
      </w:r>
      <w:r w:rsidR="006917A1">
        <w:t>N</w:t>
      </w:r>
      <w:r w:rsidR="000218A0">
        <w:t>ational</w:t>
      </w:r>
      <w:r w:rsidR="006917A1">
        <w:t xml:space="preserve"> Club</w:t>
      </w:r>
      <w:r w:rsidR="000218A0">
        <w:t xml:space="preserve"> </w:t>
      </w:r>
      <w:r w:rsidR="006917A1">
        <w:t>C</w:t>
      </w:r>
      <w:r w:rsidR="000218A0">
        <w:t>hampionships</w:t>
      </w:r>
      <w:r w:rsidR="006917A1">
        <w:t>. These all being underpinned by our goal</w:t>
      </w:r>
      <w:r w:rsidR="0070601C">
        <w:t>s</w:t>
      </w:r>
      <w:r w:rsidR="006917A1">
        <w:t xml:space="preserve"> to </w:t>
      </w:r>
      <w:r w:rsidR="002176F2">
        <w:t xml:space="preserve">create more opportunities to play the game, build pathways for our players and support </w:t>
      </w:r>
      <w:r w:rsidR="0070601C">
        <w:t>the</w:t>
      </w:r>
      <w:r w:rsidR="002176F2">
        <w:t xml:space="preserve"> shift in how we think and behave around how we </w:t>
      </w:r>
      <w:r w:rsidR="0070601C">
        <w:t>engage within our sport.</w:t>
      </w:r>
    </w:p>
    <w:p w14:paraId="65E12431" w14:textId="141EC5C6" w:rsidR="00EE6938" w:rsidRDefault="0070601C">
      <w:r>
        <w:t xml:space="preserve">A big focus for us going forward over the next year is around building on these principles and continuing to strengthen what we do by encouraging courageous leadership, </w:t>
      </w:r>
      <w:r w:rsidR="00423063">
        <w:t>accountab</w:t>
      </w:r>
      <w:r w:rsidR="00F74AFC">
        <w:t>ility</w:t>
      </w:r>
      <w:r w:rsidR="00423063">
        <w:t xml:space="preserve"> for how we care for our members and embracing change.</w:t>
      </w:r>
    </w:p>
    <w:p w14:paraId="2E85471B" w14:textId="4D87BC6E" w:rsidR="00423063" w:rsidRDefault="00423063">
      <w:r>
        <w:t xml:space="preserve">We will continue to see </w:t>
      </w:r>
      <w:r w:rsidR="004D660F">
        <w:t>more change</w:t>
      </w:r>
      <w:r>
        <w:t xml:space="preserve"> with our new conference system, </w:t>
      </w:r>
      <w:proofErr w:type="gramStart"/>
      <w:r>
        <w:t>coach</w:t>
      </w:r>
      <w:proofErr w:type="gramEnd"/>
      <w:r>
        <w:t xml:space="preserve"> and player development, </w:t>
      </w:r>
      <w:r w:rsidR="00366968">
        <w:t>supporting the</w:t>
      </w:r>
      <w:r>
        <w:t xml:space="preserve"> strengthening</w:t>
      </w:r>
      <w:r w:rsidR="00366968">
        <w:t xml:space="preserve"> and development of</w:t>
      </w:r>
      <w:r>
        <w:t xml:space="preserve"> women’s hockey</w:t>
      </w:r>
      <w:r w:rsidR="004D660F">
        <w:t xml:space="preserve"> </w:t>
      </w:r>
      <w:r w:rsidR="0036051B">
        <w:t xml:space="preserve">and continuing to employ the balance is better philosophy across our sport to help further instil </w:t>
      </w:r>
      <w:r w:rsidR="004D660F">
        <w:t xml:space="preserve">that different way of thinking. </w:t>
      </w:r>
      <w:r w:rsidR="00F74AFC">
        <w:t>Our goal is to be better across all aspects of our sport.</w:t>
      </w:r>
    </w:p>
    <w:p w14:paraId="238B0FD2" w14:textId="5830DA12" w:rsidR="004D660F" w:rsidRDefault="004D660F">
      <w:r>
        <w:t xml:space="preserve">We appreciate that the change from what we have always done can be daunting, however, we hope that you will be willing to give change a chance </w:t>
      </w:r>
      <w:r w:rsidR="00366968">
        <w:t>and continue on our collective journey to see our sport succeed.</w:t>
      </w:r>
    </w:p>
    <w:p w14:paraId="65283EB7" w14:textId="32A6E399" w:rsidR="00366968" w:rsidRDefault="00366968">
      <w:r>
        <w:t>On behalf of the Board, I want to thankyou</w:t>
      </w:r>
      <w:r w:rsidR="000B252E">
        <w:t xml:space="preserve"> you all for your efforts over the last year and look forward to your continued support as we navigate through the next </w:t>
      </w:r>
      <w:r w:rsidR="00464B8D">
        <w:t>one</w:t>
      </w:r>
      <w:r w:rsidR="000B252E">
        <w:t>.</w:t>
      </w:r>
    </w:p>
    <w:p w14:paraId="394D7153" w14:textId="7FC36871" w:rsidR="000B252E" w:rsidRDefault="000B252E">
      <w:proofErr w:type="spellStart"/>
      <w:r>
        <w:t>N</w:t>
      </w:r>
      <w:r>
        <w:rPr>
          <w:rFonts w:cstheme="minorHAnsi"/>
        </w:rPr>
        <w:t>ā</w:t>
      </w:r>
      <w:r>
        <w:t>ku</w:t>
      </w:r>
      <w:proofErr w:type="spellEnd"/>
      <w:r>
        <w:t xml:space="preserve"> </w:t>
      </w:r>
      <w:proofErr w:type="spellStart"/>
      <w:r>
        <w:t>noa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ā</w:t>
      </w:r>
      <w:proofErr w:type="spellEnd"/>
    </w:p>
    <w:p w14:paraId="068AB2B0" w14:textId="11F5B254" w:rsidR="000B252E" w:rsidRDefault="000B252E"/>
    <w:p w14:paraId="19C6F053" w14:textId="1750DB0C" w:rsidR="000B252E" w:rsidRDefault="000B252E">
      <w:r>
        <w:t>Cameron McIver</w:t>
      </w:r>
    </w:p>
    <w:p w14:paraId="13F00DCA" w14:textId="48E99B79" w:rsidR="000B252E" w:rsidRDefault="000B252E">
      <w:r>
        <w:t>Chairperson</w:t>
      </w:r>
    </w:p>
    <w:p w14:paraId="44FE5C1B" w14:textId="79EF6884" w:rsidR="000B252E" w:rsidRDefault="000B252E">
      <w:r>
        <w:t>Inline Hockey New Zealand</w:t>
      </w:r>
    </w:p>
    <w:p w14:paraId="6019944B" w14:textId="77777777" w:rsidR="00024995" w:rsidRDefault="00024995"/>
    <w:p w14:paraId="5EB9DD96" w14:textId="77777777" w:rsidR="00EE6938" w:rsidRDefault="00EE6938"/>
    <w:sectPr w:rsidR="00EE6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87"/>
    <w:rsid w:val="000218A0"/>
    <w:rsid w:val="00024995"/>
    <w:rsid w:val="000B252E"/>
    <w:rsid w:val="002176F2"/>
    <w:rsid w:val="002523AC"/>
    <w:rsid w:val="0036051B"/>
    <w:rsid w:val="00366968"/>
    <w:rsid w:val="00423063"/>
    <w:rsid w:val="00464B8D"/>
    <w:rsid w:val="004D660F"/>
    <w:rsid w:val="00521A09"/>
    <w:rsid w:val="006917A1"/>
    <w:rsid w:val="0070601C"/>
    <w:rsid w:val="00856BC3"/>
    <w:rsid w:val="008845F8"/>
    <w:rsid w:val="00A21D27"/>
    <w:rsid w:val="00CD43E8"/>
    <w:rsid w:val="00D74E87"/>
    <w:rsid w:val="00EE6938"/>
    <w:rsid w:val="00F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1BA7"/>
  <w15:chartTrackingRefBased/>
  <w15:docId w15:val="{824276AA-DD8B-467F-A383-43415E4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McIver</dc:creator>
  <cp:keywords/>
  <dc:description/>
  <cp:lastModifiedBy>Cameron McIver</cp:lastModifiedBy>
  <cp:revision>1</cp:revision>
  <dcterms:created xsi:type="dcterms:W3CDTF">2023-03-28T08:40:00Z</dcterms:created>
  <dcterms:modified xsi:type="dcterms:W3CDTF">2023-03-29T11:11:00Z</dcterms:modified>
</cp:coreProperties>
</file>