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43" w:tblpY="465"/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558"/>
        <w:gridCol w:w="416"/>
        <w:gridCol w:w="9"/>
        <w:gridCol w:w="1108"/>
        <w:gridCol w:w="1946"/>
        <w:gridCol w:w="706"/>
        <w:gridCol w:w="1397"/>
        <w:gridCol w:w="830"/>
        <w:gridCol w:w="1304"/>
        <w:gridCol w:w="784"/>
        <w:gridCol w:w="630"/>
        <w:gridCol w:w="2024"/>
        <w:gridCol w:w="1666"/>
      </w:tblGrid>
      <w:tr w:rsidR="00BD060E" w:rsidRPr="00494E62" w14:paraId="1C56479B" w14:textId="77777777" w:rsidTr="007F1A96">
        <w:trPr>
          <w:trHeight w:val="300"/>
        </w:trPr>
        <w:tc>
          <w:tcPr>
            <w:tcW w:w="374" w:type="pct"/>
            <w:vMerge w:val="restart"/>
            <w:shd w:val="clear" w:color="auto" w:fill="FFD966"/>
            <w:noWrap/>
            <w:vAlign w:val="center"/>
          </w:tcPr>
          <w:p w14:paraId="4D215392" w14:textId="77777777" w:rsidR="00BD060E" w:rsidRPr="00494E62" w:rsidRDefault="00BD060E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494E6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40" w:type="pct"/>
            <w:gridSpan w:val="6"/>
            <w:vMerge w:val="restart"/>
          </w:tcPr>
          <w:p w14:paraId="0D179B9D" w14:textId="77777777" w:rsidR="00BD060E" w:rsidRDefault="00725CAB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School Sport NZ Inline Hockey Cup</w:t>
            </w:r>
          </w:p>
          <w:p w14:paraId="128FF6A3" w14:textId="01168222" w:rsidR="00725CAB" w:rsidRPr="00494E62" w:rsidRDefault="00725CAB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Hosted by Ravens Inline Hockey</w:t>
            </w:r>
          </w:p>
        </w:tc>
        <w:tc>
          <w:tcPr>
            <w:tcW w:w="483" w:type="pct"/>
            <w:shd w:val="clear" w:color="auto" w:fill="FFD966"/>
            <w:noWrap/>
          </w:tcPr>
          <w:p w14:paraId="37F58296" w14:textId="77777777" w:rsidR="00BD060E" w:rsidRPr="004B11C9" w:rsidRDefault="00BD060E" w:rsidP="00494E62">
            <w:pPr>
              <w:rPr>
                <w:rFonts w:ascii="Calibri" w:hAnsi="Calibri"/>
                <w:b/>
                <w:color w:val="000000"/>
              </w:rPr>
            </w:pPr>
            <w:r w:rsidRPr="004B11C9">
              <w:rPr>
                <w:rFonts w:ascii="Calibri" w:hAnsi="Calibri"/>
                <w:b/>
                <w:color w:val="000000"/>
              </w:rPr>
              <w:t>Start Date:</w:t>
            </w:r>
          </w:p>
        </w:tc>
        <w:tc>
          <w:tcPr>
            <w:tcW w:w="1927" w:type="pct"/>
            <w:gridSpan w:val="5"/>
          </w:tcPr>
          <w:p w14:paraId="609F973F" w14:textId="7A4B8290" w:rsidR="00BD060E" w:rsidRPr="00494E62" w:rsidRDefault="00725CA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 14-15-16</w:t>
            </w:r>
          </w:p>
        </w:tc>
        <w:tc>
          <w:tcPr>
            <w:tcW w:w="576" w:type="pct"/>
            <w:vMerge w:val="restart"/>
            <w:shd w:val="clear" w:color="auto" w:fill="FFD966"/>
          </w:tcPr>
          <w:p w14:paraId="657A3529" w14:textId="0164ECAD" w:rsidR="00BD060E" w:rsidRPr="00494E62" w:rsidRDefault="00860EB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C96A235" wp14:editId="6F112FD5">
                  <wp:extent cx="933450" cy="857250"/>
                  <wp:effectExtent l="0" t="0" r="0" b="0"/>
                  <wp:docPr id="1" name="Picture 1" descr="SchoolSport NZ Squa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Sport NZ Squa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0E" w:rsidRPr="00494E62" w14:paraId="6C36D1D2" w14:textId="77777777" w:rsidTr="007F1A96">
        <w:trPr>
          <w:trHeight w:val="300"/>
        </w:trPr>
        <w:tc>
          <w:tcPr>
            <w:tcW w:w="374" w:type="pct"/>
            <w:vMerge/>
            <w:shd w:val="clear" w:color="auto" w:fill="FFD966"/>
          </w:tcPr>
          <w:p w14:paraId="3505B364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40" w:type="pct"/>
            <w:gridSpan w:val="6"/>
            <w:vMerge/>
          </w:tcPr>
          <w:p w14:paraId="36BFD201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3" w:type="pct"/>
            <w:shd w:val="clear" w:color="auto" w:fill="FFD966"/>
            <w:noWrap/>
          </w:tcPr>
          <w:p w14:paraId="77E83F8F" w14:textId="77777777" w:rsidR="00BD060E" w:rsidRPr="004B11C9" w:rsidRDefault="00BD060E" w:rsidP="00494E62">
            <w:pPr>
              <w:rPr>
                <w:rFonts w:ascii="Calibri" w:hAnsi="Calibri"/>
                <w:b/>
                <w:color w:val="000000"/>
              </w:rPr>
            </w:pPr>
            <w:r w:rsidRPr="004B11C9">
              <w:rPr>
                <w:rFonts w:ascii="Calibri" w:hAnsi="Calibri"/>
                <w:b/>
                <w:color w:val="000000"/>
              </w:rPr>
              <w:t>Location:</w:t>
            </w:r>
          </w:p>
        </w:tc>
        <w:tc>
          <w:tcPr>
            <w:tcW w:w="1927" w:type="pct"/>
            <w:gridSpan w:val="5"/>
          </w:tcPr>
          <w:p w14:paraId="23DB50EE" w14:textId="0B5F88C0" w:rsidR="00BD060E" w:rsidRPr="00494E62" w:rsidRDefault="00725CA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Ravens Inline Hockey Arena</w:t>
            </w:r>
            <w:r w:rsidR="006C2D62">
              <w:rPr>
                <w:rFonts w:ascii="Calibri" w:hAnsi="Calibri"/>
                <w:color w:val="000000"/>
                <w:sz w:val="22"/>
                <w:szCs w:val="22"/>
              </w:rPr>
              <w:t>, New Plymouth, Taranaki</w:t>
            </w:r>
          </w:p>
        </w:tc>
        <w:tc>
          <w:tcPr>
            <w:tcW w:w="576" w:type="pct"/>
            <w:vMerge/>
            <w:shd w:val="clear" w:color="auto" w:fill="FFD966"/>
          </w:tcPr>
          <w:p w14:paraId="2FBC773B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1878CE7C" w14:textId="77777777" w:rsidTr="007F1A96">
        <w:trPr>
          <w:trHeight w:val="300"/>
        </w:trPr>
        <w:tc>
          <w:tcPr>
            <w:tcW w:w="2497" w:type="pct"/>
            <w:gridSpan w:val="8"/>
            <w:shd w:val="clear" w:color="auto" w:fill="FFD966"/>
            <w:noWrap/>
          </w:tcPr>
          <w:p w14:paraId="0E1C58C2" w14:textId="345A0D5B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 w:rsidR="001173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927" w:type="pct"/>
            <w:gridSpan w:val="5"/>
          </w:tcPr>
          <w:p w14:paraId="7085BA81" w14:textId="5F3E3F94" w:rsidR="00730806" w:rsidRPr="00494E62" w:rsidRDefault="00725CA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Skatesport.taranaki@gmail.com</w:t>
            </w:r>
          </w:p>
        </w:tc>
        <w:tc>
          <w:tcPr>
            <w:tcW w:w="576" w:type="pct"/>
            <w:vMerge/>
            <w:shd w:val="clear" w:color="auto" w:fill="FFD966"/>
          </w:tcPr>
          <w:p w14:paraId="5550D143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42DC2061" w14:textId="77777777" w:rsidTr="00FC1400">
        <w:trPr>
          <w:trHeight w:val="297"/>
        </w:trPr>
        <w:tc>
          <w:tcPr>
            <w:tcW w:w="567" w:type="pct"/>
            <w:gridSpan w:val="2"/>
            <w:shd w:val="clear" w:color="auto" w:fill="FFD966"/>
            <w:noWrap/>
          </w:tcPr>
          <w:p w14:paraId="6D962809" w14:textId="04D7A77A" w:rsidR="00730806" w:rsidRPr="004B11C9" w:rsidRDefault="00E56016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1447" w:type="pct"/>
            <w:gridSpan w:val="5"/>
          </w:tcPr>
          <w:p w14:paraId="348ADBEE" w14:textId="77777777" w:rsidR="00730806" w:rsidRPr="00ED6011" w:rsidRDefault="00730806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D966"/>
            <w:noWrap/>
          </w:tcPr>
          <w:p w14:paraId="4E23FA46" w14:textId="2AF03908" w:rsidR="00730806" w:rsidRPr="004B11C9" w:rsidRDefault="006C2D62" w:rsidP="00494E6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CLOSING DATE</w:t>
            </w:r>
          </w:p>
        </w:tc>
        <w:tc>
          <w:tcPr>
            <w:tcW w:w="1927" w:type="pct"/>
            <w:gridSpan w:val="5"/>
            <w:tcBorders>
              <w:bottom w:val="single" w:sz="4" w:space="0" w:color="auto"/>
            </w:tcBorders>
            <w:noWrap/>
          </w:tcPr>
          <w:p w14:paraId="47DAC08C" w14:textId="77777777" w:rsidR="00730806" w:rsidRDefault="006C2D62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 23</w:t>
            </w:r>
            <w:r w:rsidRPr="006C2D6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2021</w:t>
            </w:r>
          </w:p>
          <w:p w14:paraId="55452DD7" w14:textId="6D49C056" w:rsidR="006C2D62" w:rsidRPr="00494E62" w:rsidRDefault="006C2D62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(Please note this event will only proceed under Level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1 )</w:t>
            </w:r>
            <w:proofErr w:type="gramEnd"/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shd w:val="clear" w:color="auto" w:fill="FFD966"/>
          </w:tcPr>
          <w:p w14:paraId="59FC65D9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6B81724D" w14:textId="77777777" w:rsidTr="007F1A96">
        <w:trPr>
          <w:trHeight w:val="314"/>
        </w:trPr>
        <w:tc>
          <w:tcPr>
            <w:tcW w:w="1097" w:type="pct"/>
            <w:gridSpan w:val="5"/>
            <w:shd w:val="clear" w:color="auto" w:fill="FFD966"/>
            <w:noWrap/>
          </w:tcPr>
          <w:p w14:paraId="11D30E52" w14:textId="77777777" w:rsidR="00B313E6" w:rsidRPr="00AF1F39" w:rsidRDefault="00AF1F39" w:rsidP="00AF1F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TEAM PERSONNEL </w:t>
            </w:r>
          </w:p>
        </w:tc>
        <w:tc>
          <w:tcPr>
            <w:tcW w:w="673" w:type="pct"/>
            <w:shd w:val="clear" w:color="auto" w:fill="FFD966"/>
            <w:noWrap/>
          </w:tcPr>
          <w:p w14:paraId="68D91489" w14:textId="77777777" w:rsidR="00B313E6" w:rsidRPr="00494E62" w:rsidRDefault="00B313E6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FFD966"/>
          </w:tcPr>
          <w:p w14:paraId="6AF5C72D" w14:textId="77777777" w:rsidR="00B313E6" w:rsidRPr="00494E62" w:rsidRDefault="00B313E6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D966"/>
          </w:tcPr>
          <w:p w14:paraId="71E6E967" w14:textId="77777777" w:rsidR="00B313E6" w:rsidRPr="00494E62" w:rsidRDefault="00B313E6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pct"/>
            <w:gridSpan w:val="6"/>
            <w:shd w:val="clear" w:color="auto" w:fill="FFD966"/>
          </w:tcPr>
          <w:p w14:paraId="42950F86" w14:textId="58DABE94" w:rsidR="00B313E6" w:rsidRPr="00B9633A" w:rsidRDefault="00B313E6" w:rsidP="00B963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NEW TO SCHOOL </w:t>
            </w:r>
            <w:r w:rsidR="005568DC" w:rsidRPr="00B9633A">
              <w:rPr>
                <w:rFonts w:ascii="Calibri" w:hAnsi="Calibri"/>
                <w:bCs/>
                <w:color w:val="000000"/>
                <w:sz w:val="20"/>
                <w:szCs w:val="20"/>
              </w:rPr>
              <w:t>(</w:t>
            </w:r>
            <w:r w:rsidR="00E5601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&lt; </w:t>
            </w:r>
            <w:r w:rsidR="005568DC" w:rsidRPr="00B9633A">
              <w:rPr>
                <w:rFonts w:ascii="Calibri" w:hAnsi="Calibri"/>
                <w:bCs/>
                <w:color w:val="000000"/>
                <w:sz w:val="20"/>
                <w:szCs w:val="20"/>
              </w:rPr>
              <w:t>2years</w:t>
            </w:r>
            <w:r w:rsidR="00E56016">
              <w:rPr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  <w:r w:rsidR="00B9633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</w:t>
            </w:r>
            <w:r w:rsidRP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</w:t>
            </w:r>
            <w:r w:rsidR="001173D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 w:rsidRP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="00B9633A" w:rsidRP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&amp; HOME SCHOOL</w:t>
            </w:r>
            <w:r w:rsid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33A" w:rsidRP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</w:tr>
      <w:tr w:rsidR="007E033E" w:rsidRPr="00494E62" w14:paraId="60DB6B78" w14:textId="77777777" w:rsidTr="00FC1400">
        <w:trPr>
          <w:trHeight w:val="780"/>
        </w:trPr>
        <w:tc>
          <w:tcPr>
            <w:tcW w:w="1097" w:type="pct"/>
            <w:gridSpan w:val="5"/>
            <w:shd w:val="clear" w:color="auto" w:fill="FFD966"/>
            <w:noWrap/>
          </w:tcPr>
          <w:p w14:paraId="713DF295" w14:textId="77777777" w:rsidR="00B313E6" w:rsidRDefault="00B313E6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  <w:p w14:paraId="6458C6CD" w14:textId="77777777" w:rsidR="00E56016" w:rsidRDefault="00E56016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45F965A" w14:textId="77777777" w:rsidR="00E56016" w:rsidRDefault="00E56016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00AE005" w14:textId="64181337" w:rsidR="00E56016" w:rsidRPr="00494E62" w:rsidRDefault="00E56016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(Insert more rows if required)</w:t>
            </w:r>
          </w:p>
        </w:tc>
        <w:tc>
          <w:tcPr>
            <w:tcW w:w="673" w:type="pct"/>
            <w:shd w:val="clear" w:color="auto" w:fill="FFD966"/>
            <w:noWrap/>
          </w:tcPr>
          <w:p w14:paraId="1C40F6F6" w14:textId="77777777" w:rsidR="00B313E6" w:rsidRPr="00494E62" w:rsidRDefault="00B313E6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4" w:type="pct"/>
            <w:shd w:val="clear" w:color="auto" w:fill="FFD966"/>
          </w:tcPr>
          <w:p w14:paraId="034EF85D" w14:textId="77777777" w:rsidR="00B313E6" w:rsidRPr="00494E62" w:rsidRDefault="00B313E6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83" w:type="pct"/>
            <w:shd w:val="clear" w:color="auto" w:fill="FFD966"/>
          </w:tcPr>
          <w:p w14:paraId="079AB5B8" w14:textId="77777777" w:rsidR="00B313E6" w:rsidRPr="00494E62" w:rsidRDefault="00A76139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="00B313E6"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gridSpan w:val="2"/>
            <w:shd w:val="clear" w:color="auto" w:fill="FFD966"/>
          </w:tcPr>
          <w:p w14:paraId="553A1495" w14:textId="5E440C33" w:rsidR="00B313E6" w:rsidRPr="00494E62" w:rsidRDefault="00892CC1" w:rsidP="007E03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MOST RECENT </w:t>
            </w:r>
            <w:r w:rsidR="00ED6011"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En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rolment</w:t>
            </w:r>
            <w:r w:rsidR="00AF1F3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as on MoE ENROL</w:t>
            </w:r>
            <w:r w:rsidR="00ED6011"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if after </w:t>
            </w:r>
            <w:r w:rsidR="00ED6011" w:rsidRPr="00494E62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INSERT DATE</w:t>
            </w:r>
            <w:r w:rsidR="00ED6011"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D6011"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note 1)</w:t>
            </w:r>
          </w:p>
        </w:tc>
        <w:tc>
          <w:tcPr>
            <w:tcW w:w="489" w:type="pct"/>
            <w:gridSpan w:val="2"/>
            <w:shd w:val="clear" w:color="auto" w:fill="FFD966"/>
          </w:tcPr>
          <w:p w14:paraId="30348691" w14:textId="4B6C7890" w:rsidR="00B313E6" w:rsidRPr="00494E62" w:rsidRDefault="00ED6011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Indicate </w:t>
            </w:r>
            <w:r w:rsid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="00B96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(ND) or Home Schooled (HS) </w:t>
            </w: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(note 3)</w:t>
            </w:r>
          </w:p>
        </w:tc>
        <w:tc>
          <w:tcPr>
            <w:tcW w:w="1277" w:type="pct"/>
            <w:gridSpan w:val="2"/>
            <w:shd w:val="clear" w:color="auto" w:fill="FFD966"/>
            <w:noWrap/>
          </w:tcPr>
          <w:p w14:paraId="2F07FF57" w14:textId="60A31581" w:rsidR="00B313E6" w:rsidRPr="00E56016" w:rsidRDefault="002573A7" w:rsidP="007E03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any</w:t>
            </w:r>
            <w:r w:rsidR="00ED60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0E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r w:rsidR="00BD17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ew to School</w:t>
            </w:r>
            <w:r w:rsidR="00480E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7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  <w:r w:rsidR="00ED60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tudents</w:t>
            </w:r>
            <w:r w:rsidR="007E03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="00BD17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 who have an exemption</w:t>
            </w:r>
            <w:r w:rsidR="00ED60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(Note 2)</w:t>
            </w:r>
            <w:r w:rsidR="00E5601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Copies of </w:t>
            </w:r>
            <w:r w:rsidR="00480E6F">
              <w:rPr>
                <w:rFonts w:ascii="Calibri" w:hAnsi="Calibri"/>
                <w:color w:val="000000"/>
                <w:sz w:val="20"/>
                <w:szCs w:val="20"/>
              </w:rPr>
              <w:t xml:space="preserve">Primary Caregiver Relocation </w:t>
            </w:r>
            <w:r w:rsidR="00A81D42" w:rsidRPr="00494E62">
              <w:rPr>
                <w:rFonts w:ascii="Calibri" w:hAnsi="Calibri"/>
                <w:color w:val="000000"/>
                <w:sz w:val="20"/>
                <w:szCs w:val="20"/>
              </w:rPr>
              <w:t>Exemption</w:t>
            </w:r>
            <w:r w:rsidR="00480E6F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="00A81D42"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81D42" w:rsidRPr="000F4609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must</w:t>
            </w:r>
            <w:r w:rsidR="00A81D42"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be</w:t>
            </w:r>
            <w:r w:rsidR="00B313E6"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attached</w:t>
            </w:r>
            <w:r w:rsidR="00BD1706">
              <w:rPr>
                <w:rFonts w:ascii="Calibri" w:hAnsi="Calibri"/>
                <w:color w:val="000000"/>
                <w:sz w:val="20"/>
                <w:szCs w:val="20"/>
              </w:rPr>
              <w:t xml:space="preserve"> to this form</w:t>
            </w:r>
          </w:p>
        </w:tc>
      </w:tr>
      <w:tr w:rsidR="007E033E" w:rsidRPr="00494E62" w14:paraId="37162EAF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5CB6C3A4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673" w:type="pct"/>
            <w:noWrap/>
          </w:tcPr>
          <w:p w14:paraId="6A7C5DBE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402522D5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6BB612ED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43010E3A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1A8B91ED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7769F62E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0DEF991A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6909BFAC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73" w:type="pct"/>
            <w:noWrap/>
          </w:tcPr>
          <w:p w14:paraId="360B09FE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608B2D5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5656404F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45EE0644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57734A4D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7CF63F84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5808970A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3BD12E85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73" w:type="pct"/>
            <w:noWrap/>
          </w:tcPr>
          <w:p w14:paraId="62F2875F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0D40264D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710A02D4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281B7B53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4156DFD1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3CD52566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1EA66D0C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5C97446E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673" w:type="pct"/>
            <w:noWrap/>
          </w:tcPr>
          <w:p w14:paraId="32291C15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6E272F96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70598526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35560628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4036F00B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16A3A2BA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4649BBE1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71B23707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73" w:type="pct"/>
            <w:noWrap/>
          </w:tcPr>
          <w:p w14:paraId="5CF6074B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6582BCE8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6396095D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0DF22302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1D35BE9F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31DEAAC3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704D36C5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15B973B1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673" w:type="pct"/>
            <w:noWrap/>
          </w:tcPr>
          <w:p w14:paraId="069815AF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13849FE3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61F67B9D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47F1200F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0867BA1E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0E5BBC23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58491B69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5D3B1C46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7</w:t>
            </w:r>
          </w:p>
        </w:tc>
        <w:tc>
          <w:tcPr>
            <w:tcW w:w="673" w:type="pct"/>
            <w:noWrap/>
          </w:tcPr>
          <w:p w14:paraId="3FB89B3F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2828965B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381CEC1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4898F4D5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2EF5731C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194DC9F2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49E57FC4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07AD6476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</w:p>
        </w:tc>
        <w:tc>
          <w:tcPr>
            <w:tcW w:w="673" w:type="pct"/>
            <w:noWrap/>
          </w:tcPr>
          <w:p w14:paraId="21F3CA2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209DFD8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6812E31A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379F40DA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7387ADF4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372963C6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12A83C1B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04635E12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73" w:type="pct"/>
            <w:noWrap/>
          </w:tcPr>
          <w:p w14:paraId="731C802C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276E1B8F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4624154A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715197A3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62334DA9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6537399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29D7B2A1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5B1695C6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673" w:type="pct"/>
            <w:noWrap/>
          </w:tcPr>
          <w:p w14:paraId="0C7CAF17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2655B6E3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4155D86A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155C2BF5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0C0F1A7E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3A78080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33E" w:rsidRPr="00494E62" w14:paraId="65639B7F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52ECA108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673" w:type="pct"/>
            <w:noWrap/>
          </w:tcPr>
          <w:p w14:paraId="5AEA81E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noWrap/>
          </w:tcPr>
          <w:p w14:paraId="718563A3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noWrap/>
          </w:tcPr>
          <w:p w14:paraId="254C4852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7A7F3F09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7EA246E2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32864DCE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A96" w:rsidRPr="00494E62" w14:paraId="4A1D438E" w14:textId="77777777" w:rsidTr="00FC1400">
        <w:trPr>
          <w:trHeight w:val="300"/>
        </w:trPr>
        <w:tc>
          <w:tcPr>
            <w:tcW w:w="1097" w:type="pct"/>
            <w:gridSpan w:val="5"/>
            <w:noWrap/>
          </w:tcPr>
          <w:p w14:paraId="18C19BFF" w14:textId="77777777" w:rsidR="007F1A96" w:rsidRPr="00494E62" w:rsidRDefault="007F1A9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noWrap/>
          </w:tcPr>
          <w:p w14:paraId="568A4480" w14:textId="77777777" w:rsidR="007F1A96" w:rsidRPr="00494E62" w:rsidRDefault="007F1A9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noWrap/>
          </w:tcPr>
          <w:p w14:paraId="1172CB8D" w14:textId="77777777" w:rsidR="007F1A96" w:rsidRPr="00494E62" w:rsidRDefault="007F1A9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noWrap/>
          </w:tcPr>
          <w:p w14:paraId="7BF7AD05" w14:textId="77777777" w:rsidR="007F1A96" w:rsidRPr="00494E62" w:rsidRDefault="007F1A9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shd w:val="clear" w:color="auto" w:fill="auto"/>
            <w:noWrap/>
          </w:tcPr>
          <w:p w14:paraId="67B59FFC" w14:textId="77777777" w:rsidR="007F1A96" w:rsidRPr="00494E62" w:rsidRDefault="007F1A9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shd w:val="clear" w:color="auto" w:fill="auto"/>
            <w:noWrap/>
          </w:tcPr>
          <w:p w14:paraId="3DC77A76" w14:textId="77777777" w:rsidR="007F1A96" w:rsidRPr="00494E62" w:rsidRDefault="007F1A9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shd w:val="clear" w:color="auto" w:fill="auto"/>
            <w:noWrap/>
          </w:tcPr>
          <w:p w14:paraId="28B1DAA2" w14:textId="77777777" w:rsidR="007F1A96" w:rsidRPr="00494E62" w:rsidRDefault="007F1A9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13E6" w:rsidRPr="00494E62" w14:paraId="45A01E14" w14:textId="77777777" w:rsidTr="007F1A96">
        <w:trPr>
          <w:trHeight w:val="300"/>
        </w:trPr>
        <w:tc>
          <w:tcPr>
            <w:tcW w:w="5000" w:type="pct"/>
            <w:gridSpan w:val="14"/>
            <w:shd w:val="clear" w:color="auto" w:fill="FFD966"/>
            <w:noWrap/>
          </w:tcPr>
          <w:p w14:paraId="75B54189" w14:textId="53CBC65B" w:rsidR="00B313E6" w:rsidRPr="00494E62" w:rsidRDefault="00B313E6" w:rsidP="00480E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1. </w:t>
            </w:r>
            <w:r w:rsidR="000D3419"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A student </w:t>
            </w:r>
            <w:r w:rsidR="00B84FE9"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>enroll</w:t>
            </w:r>
            <w:r w:rsidR="00D2208A"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ed at the school </w:t>
            </w:r>
            <w:r w:rsidR="00D2208A" w:rsidRPr="00BD1706">
              <w:rPr>
                <w:rFonts w:ascii="Calibri" w:hAnsi="Calibri"/>
                <w:b/>
                <w:i/>
                <w:color w:val="000000"/>
                <w:sz w:val="16"/>
                <w:szCs w:val="16"/>
                <w:u w:val="single"/>
              </w:rPr>
              <w:t xml:space="preserve">within </w:t>
            </w:r>
            <w:r w:rsidR="009331A6" w:rsidRPr="00BD1706">
              <w:rPr>
                <w:rFonts w:ascii="Calibri" w:hAnsi="Calibri"/>
                <w:b/>
                <w:i/>
                <w:color w:val="000000"/>
                <w:sz w:val="16"/>
                <w:szCs w:val="16"/>
                <w:u w:val="single"/>
              </w:rPr>
              <w:t>2 years</w:t>
            </w:r>
            <w:r w:rsidR="00494E62" w:rsidRPr="00BD1706">
              <w:rPr>
                <w:rFonts w:ascii="Calibri" w:hAnsi="Calibri"/>
                <w:b/>
                <w:i/>
                <w:color w:val="000000"/>
                <w:sz w:val="16"/>
                <w:szCs w:val="16"/>
                <w:u w:val="single"/>
              </w:rPr>
              <w:t xml:space="preserve"> </w:t>
            </w:r>
            <w:r w:rsidR="00B84FE9" w:rsidRPr="00BD1706">
              <w:rPr>
                <w:rFonts w:ascii="Calibri" w:hAnsi="Calibri"/>
                <w:b/>
                <w:i/>
                <w:color w:val="000000"/>
                <w:sz w:val="16"/>
                <w:szCs w:val="16"/>
                <w:u w:val="single"/>
              </w:rPr>
              <w:t>of the first day of the event</w:t>
            </w:r>
            <w:r w:rsidR="00B84FE9"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is considered NEW TO SCHOOL</w:t>
            </w:r>
            <w:r w:rsidR="00B84FE9" w:rsidRPr="00494E6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892CC1">
              <w:rPr>
                <w:rFonts w:ascii="Calibri" w:hAnsi="Calibri"/>
                <w:color w:val="000000"/>
                <w:sz w:val="16"/>
                <w:szCs w:val="16"/>
              </w:rPr>
              <w:t xml:space="preserve"> The student’s </w:t>
            </w:r>
            <w:r w:rsidR="00892CC1" w:rsidRPr="00892CC1"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  <w:t>most recent enrolment date must be used and must match MoE ENROL records</w:t>
            </w:r>
            <w:r w:rsidR="00892CC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B84FE9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2208A" w:rsidRPr="00494E62">
              <w:rPr>
                <w:rFonts w:ascii="Calibri" w:hAnsi="Calibri"/>
                <w:color w:val="000000"/>
                <w:sz w:val="16"/>
                <w:szCs w:val="16"/>
              </w:rPr>
              <w:t>The “event” includes all qualifiers</w:t>
            </w:r>
            <w:r w:rsidR="009331A6">
              <w:rPr>
                <w:rFonts w:ascii="Calibri" w:hAnsi="Calibri"/>
                <w:color w:val="000000"/>
                <w:sz w:val="16"/>
                <w:szCs w:val="16"/>
              </w:rPr>
              <w:t xml:space="preserve">. Students who </w:t>
            </w:r>
            <w:r w:rsidR="000F4609">
              <w:rPr>
                <w:rFonts w:ascii="Calibri" w:hAnsi="Calibri"/>
                <w:color w:val="000000"/>
                <w:sz w:val="16"/>
                <w:szCs w:val="16"/>
              </w:rPr>
              <w:t xml:space="preserve">begin </w:t>
            </w:r>
            <w:r w:rsidR="009331A6">
              <w:rPr>
                <w:rFonts w:ascii="Calibri" w:hAnsi="Calibri"/>
                <w:color w:val="000000"/>
                <w:sz w:val="16"/>
                <w:szCs w:val="16"/>
              </w:rPr>
              <w:t>at the school in Year 9 are exempt.</w:t>
            </w:r>
            <w:r w:rsidR="00892CC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Please indicate the date </w:t>
            </w:r>
            <w:r w:rsidR="00480E6F">
              <w:rPr>
                <w:rFonts w:ascii="Calibri" w:hAnsi="Calibri"/>
                <w:color w:val="000000"/>
                <w:sz w:val="16"/>
                <w:szCs w:val="16"/>
              </w:rPr>
              <w:t>for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331A6">
              <w:rPr>
                <w:rFonts w:ascii="Calibri" w:hAnsi="Calibri"/>
                <w:color w:val="000000"/>
                <w:sz w:val="16"/>
                <w:szCs w:val="16"/>
              </w:rPr>
              <w:t>any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student </w:t>
            </w:r>
            <w:r w:rsidR="00892CC1">
              <w:rPr>
                <w:rFonts w:ascii="Calibri" w:hAnsi="Calibri"/>
                <w:color w:val="000000"/>
                <w:sz w:val="16"/>
                <w:szCs w:val="16"/>
              </w:rPr>
              <w:t xml:space="preserve">whose most recent enrolment date is </w:t>
            </w:r>
            <w:r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on or after </w:t>
            </w:r>
            <w:r w:rsidR="007D11C8">
              <w:rPr>
                <w:rFonts w:ascii="Calibri" w:hAnsi="Calibri"/>
                <w:b/>
                <w:color w:val="FF0000"/>
                <w:sz w:val="20"/>
                <w:szCs w:val="20"/>
              </w:rPr>
              <w:t>MAY 14, 2019</w:t>
            </w:r>
          </w:p>
        </w:tc>
      </w:tr>
      <w:tr w:rsidR="00B313E6" w:rsidRPr="00494E62" w14:paraId="7C11973C" w14:textId="77777777" w:rsidTr="007F1A96">
        <w:trPr>
          <w:trHeight w:val="300"/>
        </w:trPr>
        <w:tc>
          <w:tcPr>
            <w:tcW w:w="5000" w:type="pct"/>
            <w:gridSpan w:val="14"/>
            <w:vMerge w:val="restart"/>
            <w:shd w:val="clear" w:color="auto" w:fill="FFD966"/>
          </w:tcPr>
          <w:p w14:paraId="2AAEC21A" w14:textId="4D4555F7" w:rsidR="00B84FE9" w:rsidRPr="00494E62" w:rsidRDefault="00B313E6" w:rsidP="00494E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>2. Please indicate ‘Ye</w:t>
            </w:r>
            <w:r w:rsidR="00BD1706">
              <w:rPr>
                <w:rFonts w:ascii="Calibri" w:hAnsi="Calibri"/>
                <w:color w:val="000000"/>
                <w:sz w:val="16"/>
                <w:szCs w:val="16"/>
              </w:rPr>
              <w:t xml:space="preserve">s’ if a student 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started classes on or after </w:t>
            </w:r>
            <w:r w:rsidR="007D11C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MAY 14, 2019</w:t>
            </w:r>
            <w:r w:rsidR="00BD1706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D1706" w:rsidRPr="00BD1706">
              <w:rPr>
                <w:rFonts w:ascii="Calibri" w:hAnsi="Calibri"/>
                <w:bCs/>
                <w:sz w:val="16"/>
                <w:szCs w:val="16"/>
              </w:rPr>
              <w:t>Indicate</w:t>
            </w:r>
            <w:r w:rsidR="00BD170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D1706" w:rsidRPr="00BD1706">
              <w:rPr>
                <w:rFonts w:ascii="Calibri" w:hAnsi="Calibri"/>
                <w:bCs/>
                <w:sz w:val="16"/>
                <w:szCs w:val="16"/>
              </w:rPr>
              <w:t>any who are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exempt the </w:t>
            </w:r>
            <w:r w:rsidR="000A7911">
              <w:rPr>
                <w:rFonts w:ascii="Calibri" w:hAnsi="Calibri"/>
                <w:color w:val="000000"/>
                <w:sz w:val="16"/>
                <w:szCs w:val="16"/>
              </w:rPr>
              <w:t>School Sport NZ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‘new to school’ quota because</w:t>
            </w:r>
          </w:p>
          <w:p w14:paraId="0D593B50" w14:textId="77777777" w:rsidR="00B84FE9" w:rsidRPr="00494E62" w:rsidRDefault="00B313E6" w:rsidP="00494E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a) s/he is in </w:t>
            </w:r>
            <w:r w:rsidR="00D2208A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Year 9 </w:t>
            </w:r>
            <w:r w:rsidR="00D2208A" w:rsidRPr="00C20D60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or</w:t>
            </w:r>
            <w:r w:rsidR="00D2208A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in the first 12 months above the entry level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at a restricted entry school (e.g. girls only from Year 12) </w:t>
            </w:r>
            <w:r w:rsidR="0006217D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and has </w:t>
            </w:r>
            <w:r w:rsidR="0006217D" w:rsidRPr="00C20D60">
              <w:rPr>
                <w:rFonts w:ascii="Calibri" w:hAnsi="Calibri"/>
                <w:color w:val="000000"/>
                <w:sz w:val="16"/>
                <w:szCs w:val="16"/>
              </w:rPr>
              <w:t>not competed at this event for his/her previous school</w:t>
            </w:r>
            <w:r w:rsidR="0006217D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C20D6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or </w:t>
            </w:r>
          </w:p>
          <w:p w14:paraId="334513B3" w14:textId="56437016" w:rsidR="00B313E6" w:rsidRPr="00494E62" w:rsidRDefault="001761E3" w:rsidP="003C20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</w:t>
            </w:r>
            <w:r w:rsidR="00B313E6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the </w:t>
            </w:r>
            <w:r w:rsidR="00494E62" w:rsidRPr="00494E62">
              <w:rPr>
                <w:rFonts w:ascii="Calibri" w:hAnsi="Calibri"/>
                <w:color w:val="000000"/>
                <w:sz w:val="16"/>
                <w:szCs w:val="16"/>
              </w:rPr>
              <w:t>student has been granted a Primary Caregiver Relocation Exemption</w:t>
            </w:r>
            <w:r w:rsidR="00B313E6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(S</w:t>
            </w:r>
            <w:r w:rsidR="00494E62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ee </w:t>
            </w:r>
            <w:r w:rsidR="000A7911">
              <w:rPr>
                <w:rFonts w:ascii="Calibri" w:hAnsi="Calibri"/>
                <w:color w:val="000000"/>
                <w:sz w:val="16"/>
                <w:szCs w:val="16"/>
              </w:rPr>
              <w:t>School Sport NZ</w:t>
            </w:r>
            <w:r w:rsidR="00494E62"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website for details</w:t>
            </w:r>
            <w:r w:rsidR="003C20B9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1173D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C6501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Copy </w:t>
            </w:r>
            <w:r w:rsidR="003C20B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of </w:t>
            </w:r>
            <w:r w:rsidR="000D3419"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>exemption</w:t>
            </w:r>
            <w:r w:rsidR="00B313E6"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must be attached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313E6" w:rsidRPr="00494E62" w14:paraId="44CF2955" w14:textId="77777777" w:rsidTr="007F1A96">
        <w:trPr>
          <w:trHeight w:val="195"/>
        </w:trPr>
        <w:tc>
          <w:tcPr>
            <w:tcW w:w="5000" w:type="pct"/>
            <w:gridSpan w:val="14"/>
            <w:vMerge/>
            <w:shd w:val="clear" w:color="auto" w:fill="FFD966"/>
          </w:tcPr>
          <w:p w14:paraId="49E3D780" w14:textId="77777777" w:rsidR="00B313E6" w:rsidRPr="00494E62" w:rsidRDefault="00B313E6" w:rsidP="00494E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313E6" w:rsidRPr="00494E62" w14:paraId="754B773E" w14:textId="77777777" w:rsidTr="007F1A96">
        <w:trPr>
          <w:trHeight w:val="300"/>
        </w:trPr>
        <w:tc>
          <w:tcPr>
            <w:tcW w:w="5000" w:type="pct"/>
            <w:gridSpan w:val="14"/>
            <w:shd w:val="clear" w:color="auto" w:fill="FFD966"/>
            <w:noWrap/>
          </w:tcPr>
          <w:p w14:paraId="5A7187EE" w14:textId="77777777" w:rsidR="00B313E6" w:rsidRPr="00494E62" w:rsidRDefault="00B313E6" w:rsidP="00494E62">
            <w:p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71605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r w:rsidR="00A44FAF" w:rsidRPr="0071605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a) </w:t>
            </w: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(e.g.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</w:p>
          <w:p w14:paraId="50789E6F" w14:textId="77777777" w:rsidR="00A44FAF" w:rsidRDefault="00B313E6" w:rsidP="00A44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</w:p>
          <w:p w14:paraId="48CA69AB" w14:textId="6AB237F8" w:rsidR="00A44FAF" w:rsidRDefault="00A44FAF" w:rsidP="00494E6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716054">
              <w:rPr>
                <w:rFonts w:ascii="Calibri" w:hAnsi="Calibri"/>
                <w:color w:val="000000"/>
                <w:sz w:val="16"/>
                <w:szCs w:val="16"/>
              </w:rPr>
              <w:t xml:space="preserve">b) </w:t>
            </w:r>
            <w:r w:rsidRPr="00716054">
              <w:rPr>
                <w:rFonts w:ascii="Calibri" w:hAnsi="Calibri" w:cs="Arial"/>
                <w:sz w:val="16"/>
                <w:szCs w:val="16"/>
              </w:rPr>
              <w:t xml:space="preserve"> Any Non</w:t>
            </w:r>
            <w:r w:rsidR="001173DD">
              <w:rPr>
                <w:rFonts w:ascii="Calibri" w:hAnsi="Calibri" w:cs="Arial"/>
                <w:sz w:val="16"/>
                <w:szCs w:val="16"/>
              </w:rPr>
              <w:t>-</w:t>
            </w:r>
            <w:r w:rsidRPr="0071605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71605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71605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3E62F485" w14:textId="618102A6" w:rsidR="00172701" w:rsidRPr="00494E62" w:rsidRDefault="00172701" w:rsidP="00494E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c) Home Schooled students may be eligible to represent member schools under specific conditions. Please see full School Sport NZ eligibility criteria for details.</w:t>
            </w:r>
          </w:p>
        </w:tc>
      </w:tr>
      <w:tr w:rsidR="00FC1400" w:rsidRPr="00494E62" w14:paraId="04F0A00F" w14:textId="77777777" w:rsidTr="00FC1400">
        <w:trPr>
          <w:trHeight w:val="300"/>
        </w:trPr>
        <w:tc>
          <w:tcPr>
            <w:tcW w:w="3723" w:type="pct"/>
            <w:gridSpan w:val="12"/>
            <w:shd w:val="clear" w:color="auto" w:fill="FFD966"/>
            <w:noWrap/>
            <w:vAlign w:val="center"/>
          </w:tcPr>
          <w:p w14:paraId="0D1D3BE6" w14:textId="3963E8A8" w:rsidR="00FC1400" w:rsidRPr="00FC1400" w:rsidRDefault="00FC1400" w:rsidP="00FC1400">
            <w:pPr>
              <w:ind w:right="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 xml:space="preserve">This event may be livestreamed or broadcast at later date. If the school wishes to opt out of any livestream or </w:t>
            </w:r>
            <w:proofErr w:type="gramStart"/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>broadcast</w:t>
            </w:r>
            <w:proofErr w:type="gramEnd"/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 xml:space="preserve"> please notify the event organiser at </w:t>
            </w:r>
          </w:p>
        </w:tc>
        <w:tc>
          <w:tcPr>
            <w:tcW w:w="1277" w:type="pct"/>
            <w:gridSpan w:val="2"/>
            <w:shd w:val="clear" w:color="auto" w:fill="auto"/>
          </w:tcPr>
          <w:p w14:paraId="40A494E3" w14:textId="27468C1C" w:rsidR="00FC1400" w:rsidRPr="007F1A96" w:rsidRDefault="006C2D62" w:rsidP="00494E62">
            <w:pPr>
              <w:ind w:right="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Skatesport.taranaki@gmail.com</w:t>
            </w:r>
          </w:p>
        </w:tc>
      </w:tr>
      <w:tr w:rsidR="002846E4" w:rsidRPr="00494E62" w14:paraId="52CA2EA2" w14:textId="77777777" w:rsidTr="007F1A96">
        <w:trPr>
          <w:trHeight w:val="337"/>
        </w:trPr>
        <w:tc>
          <w:tcPr>
            <w:tcW w:w="714" w:type="pct"/>
            <w:gridSpan w:val="4"/>
            <w:shd w:val="clear" w:color="auto" w:fill="FFD966"/>
            <w:noWrap/>
          </w:tcPr>
          <w:p w14:paraId="6B2A7910" w14:textId="77777777" w:rsidR="002846E4" w:rsidRPr="00494E62" w:rsidRDefault="002846E4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070" w:type="pct"/>
            <w:gridSpan w:val="5"/>
            <w:noWrap/>
          </w:tcPr>
          <w:p w14:paraId="5773383F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gridSpan w:val="2"/>
            <w:shd w:val="clear" w:color="auto" w:fill="FFD966"/>
          </w:tcPr>
          <w:p w14:paraId="7A41B634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494" w:type="pct"/>
            <w:gridSpan w:val="3"/>
          </w:tcPr>
          <w:p w14:paraId="45F7E99E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0AF9" w:rsidRPr="00494E62" w14:paraId="6455C851" w14:textId="77777777" w:rsidTr="007F1A96">
        <w:trPr>
          <w:trHeight w:val="300"/>
        </w:trPr>
        <w:tc>
          <w:tcPr>
            <w:tcW w:w="714" w:type="pct"/>
            <w:gridSpan w:val="4"/>
            <w:shd w:val="clear" w:color="auto" w:fill="FFD966"/>
            <w:noWrap/>
          </w:tcPr>
          <w:p w14:paraId="316BEDB2" w14:textId="32295F93" w:rsidR="00DC0AF9" w:rsidRPr="00494E62" w:rsidRDefault="00DC0AF9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070" w:type="pct"/>
            <w:gridSpan w:val="5"/>
            <w:shd w:val="clear" w:color="auto" w:fill="auto"/>
            <w:noWrap/>
          </w:tcPr>
          <w:p w14:paraId="4169E34F" w14:textId="3609F9D0" w:rsidR="00DC0AF9" w:rsidRPr="00494E62" w:rsidRDefault="00DC0AF9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shd w:val="clear" w:color="auto" w:fill="FFD966"/>
          </w:tcPr>
          <w:p w14:paraId="7FCBEF24" w14:textId="77777777" w:rsidR="00DC0AF9" w:rsidRPr="00494E62" w:rsidRDefault="00DC0AF9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494" w:type="pct"/>
            <w:gridSpan w:val="3"/>
          </w:tcPr>
          <w:p w14:paraId="4DA23EF3" w14:textId="77777777" w:rsidR="00DC0AF9" w:rsidRPr="00494E62" w:rsidRDefault="00DC0AF9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3768" w:rsidRPr="00494E62" w14:paraId="12DE5FE1" w14:textId="77777777" w:rsidTr="007F1A96">
        <w:trPr>
          <w:trHeight w:val="386"/>
        </w:trPr>
        <w:tc>
          <w:tcPr>
            <w:tcW w:w="711" w:type="pct"/>
            <w:gridSpan w:val="3"/>
            <w:vMerge w:val="restart"/>
            <w:shd w:val="clear" w:color="auto" w:fill="ED7D31"/>
            <w:noWrap/>
          </w:tcPr>
          <w:p w14:paraId="49F2B5AC" w14:textId="77777777" w:rsidR="00273768" w:rsidRPr="00DC0AF9" w:rsidRDefault="00273768" w:rsidP="00E5601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DC0AF9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073" w:type="pct"/>
            <w:gridSpan w:val="6"/>
            <w:vMerge w:val="restart"/>
            <w:shd w:val="clear" w:color="auto" w:fill="ED7D31"/>
            <w:noWrap/>
          </w:tcPr>
          <w:p w14:paraId="7F30770D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01541953" w14:textId="07D3FA37" w:rsidR="00D80105" w:rsidRPr="003D1405" w:rsidRDefault="00273768" w:rsidP="003D140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will be subject to the </w:t>
            </w:r>
            <w:r w:rsidR="000A7911"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</w:t>
            </w:r>
            <w:r w:rsidR="003D1405">
              <w:rPr>
                <w:rFonts w:ascii="Calibri" w:hAnsi="Calibri"/>
                <w:b/>
                <w:color w:val="000000"/>
                <w:sz w:val="22"/>
                <w:szCs w:val="22"/>
              </w:rPr>
              <w:t>ramework.</w:t>
            </w:r>
          </w:p>
        </w:tc>
        <w:tc>
          <w:tcPr>
            <w:tcW w:w="722" w:type="pct"/>
            <w:gridSpan w:val="2"/>
            <w:shd w:val="clear" w:color="auto" w:fill="ED7D31"/>
            <w:noWrap/>
            <w:vAlign w:val="center"/>
          </w:tcPr>
          <w:p w14:paraId="0C102CF9" w14:textId="7C0019D7" w:rsidR="00273768" w:rsidRPr="00CD29C0" w:rsidRDefault="00273768" w:rsidP="00873E4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494" w:type="pct"/>
            <w:gridSpan w:val="3"/>
            <w:shd w:val="clear" w:color="auto" w:fill="auto"/>
          </w:tcPr>
          <w:p w14:paraId="277D742B" w14:textId="77777777" w:rsidR="00273768" w:rsidRPr="00494E62" w:rsidRDefault="00273768" w:rsidP="00873E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3768" w:rsidRPr="00494E62" w14:paraId="0287DA9A" w14:textId="77777777" w:rsidTr="007F1A96">
        <w:trPr>
          <w:trHeight w:val="419"/>
        </w:trPr>
        <w:tc>
          <w:tcPr>
            <w:tcW w:w="711" w:type="pct"/>
            <w:gridSpan w:val="3"/>
            <w:vMerge/>
            <w:shd w:val="clear" w:color="auto" w:fill="ED7D31"/>
            <w:noWrap/>
          </w:tcPr>
          <w:p w14:paraId="7810EE70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3" w:type="pct"/>
            <w:gridSpan w:val="6"/>
            <w:vMerge/>
            <w:shd w:val="clear" w:color="auto" w:fill="ED7D31"/>
            <w:noWrap/>
          </w:tcPr>
          <w:p w14:paraId="3C982544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shd w:val="clear" w:color="auto" w:fill="ED7D31"/>
            <w:noWrap/>
            <w:vAlign w:val="center"/>
          </w:tcPr>
          <w:p w14:paraId="33DA6ECE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1494" w:type="pct"/>
            <w:gridSpan w:val="3"/>
            <w:shd w:val="clear" w:color="auto" w:fill="auto"/>
          </w:tcPr>
          <w:p w14:paraId="5DD9AB27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73768" w:rsidRPr="00494E62" w14:paraId="75845C50" w14:textId="77777777" w:rsidTr="007F1A96">
        <w:trPr>
          <w:trHeight w:val="625"/>
        </w:trPr>
        <w:tc>
          <w:tcPr>
            <w:tcW w:w="711" w:type="pct"/>
            <w:gridSpan w:val="3"/>
            <w:vMerge/>
            <w:shd w:val="clear" w:color="auto" w:fill="ED7D31"/>
            <w:noWrap/>
          </w:tcPr>
          <w:p w14:paraId="30D9FAD9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3" w:type="pct"/>
            <w:gridSpan w:val="6"/>
            <w:vMerge/>
            <w:shd w:val="clear" w:color="auto" w:fill="ED7D31"/>
            <w:noWrap/>
          </w:tcPr>
          <w:p w14:paraId="35791374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shd w:val="clear" w:color="auto" w:fill="ED7D31"/>
            <w:noWrap/>
            <w:vAlign w:val="center"/>
          </w:tcPr>
          <w:p w14:paraId="00EC119A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494" w:type="pct"/>
            <w:gridSpan w:val="3"/>
            <w:shd w:val="clear" w:color="auto" w:fill="auto"/>
          </w:tcPr>
          <w:p w14:paraId="7B6BE6DB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71D65F12" w14:textId="77777777" w:rsidR="00135978" w:rsidRDefault="00135978"/>
    <w:sectPr w:rsidR="00135978" w:rsidSect="00B313E6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A7911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1BEC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173DD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70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6134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1405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57557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1C9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A01"/>
    <w:rsid w:val="004E09AD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66D6"/>
    <w:rsid w:val="00617813"/>
    <w:rsid w:val="00617EC3"/>
    <w:rsid w:val="0062149C"/>
    <w:rsid w:val="00623A12"/>
    <w:rsid w:val="006276DB"/>
    <w:rsid w:val="00633919"/>
    <w:rsid w:val="006356BF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D62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5CAB"/>
    <w:rsid w:val="00726E82"/>
    <w:rsid w:val="0073011F"/>
    <w:rsid w:val="00730417"/>
    <w:rsid w:val="00730806"/>
    <w:rsid w:val="007325F9"/>
    <w:rsid w:val="007326C5"/>
    <w:rsid w:val="00741A9A"/>
    <w:rsid w:val="007455C4"/>
    <w:rsid w:val="0075084B"/>
    <w:rsid w:val="0075292A"/>
    <w:rsid w:val="0075736D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42F8"/>
    <w:rsid w:val="007A461F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11C8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1A96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53C7B"/>
    <w:rsid w:val="00857C27"/>
    <w:rsid w:val="00860EBB"/>
    <w:rsid w:val="00862B59"/>
    <w:rsid w:val="008701E1"/>
    <w:rsid w:val="00871434"/>
    <w:rsid w:val="00873E46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3AD8"/>
    <w:rsid w:val="0091517A"/>
    <w:rsid w:val="00915DE8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0E85"/>
    <w:rsid w:val="00964723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96DC1"/>
    <w:rsid w:val="00AA03ED"/>
    <w:rsid w:val="00AA2BA5"/>
    <w:rsid w:val="00AA3983"/>
    <w:rsid w:val="00AA3A9C"/>
    <w:rsid w:val="00AA3B72"/>
    <w:rsid w:val="00AA56D5"/>
    <w:rsid w:val="00AA64AF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209A"/>
    <w:rsid w:val="00B838A3"/>
    <w:rsid w:val="00B83C28"/>
    <w:rsid w:val="00B847D2"/>
    <w:rsid w:val="00B84D7D"/>
    <w:rsid w:val="00B84FE9"/>
    <w:rsid w:val="00B866A0"/>
    <w:rsid w:val="00B907C4"/>
    <w:rsid w:val="00B927CD"/>
    <w:rsid w:val="00B93F9D"/>
    <w:rsid w:val="00B9633A"/>
    <w:rsid w:val="00BA29C2"/>
    <w:rsid w:val="00BA2B60"/>
    <w:rsid w:val="00BA2C3A"/>
    <w:rsid w:val="00BA54DF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B6762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0105"/>
    <w:rsid w:val="00D85BE6"/>
    <w:rsid w:val="00D920F7"/>
    <w:rsid w:val="00D92107"/>
    <w:rsid w:val="00D97010"/>
    <w:rsid w:val="00D97240"/>
    <w:rsid w:val="00D9733F"/>
    <w:rsid w:val="00DA4BD6"/>
    <w:rsid w:val="00DA4BE5"/>
    <w:rsid w:val="00DA5CB5"/>
    <w:rsid w:val="00DA68FC"/>
    <w:rsid w:val="00DA6AF8"/>
    <w:rsid w:val="00DB00E7"/>
    <w:rsid w:val="00DB1B53"/>
    <w:rsid w:val="00DB50A9"/>
    <w:rsid w:val="00DB5189"/>
    <w:rsid w:val="00DB59CA"/>
    <w:rsid w:val="00DC0AA3"/>
    <w:rsid w:val="00DC0AF9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016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6CC3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1400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B0614"/>
  <w15:chartTrackingRefBased/>
  <w15:docId w15:val="{7B9D127F-0FAC-4A84-9882-3BC2D98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Krys Beardman</cp:lastModifiedBy>
  <cp:revision>5</cp:revision>
  <dcterms:created xsi:type="dcterms:W3CDTF">2020-12-03T01:27:00Z</dcterms:created>
  <dcterms:modified xsi:type="dcterms:W3CDTF">2021-03-12T10:32:00Z</dcterms:modified>
</cp:coreProperties>
</file>